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AA1" w:rsidRPr="004F113A" w:rsidRDefault="00ED4AA1" w:rsidP="00ED4AA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11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Ключи к заданиям </w:t>
      </w:r>
      <w:r w:rsidR="00AA6DEC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</w:t>
      </w:r>
      <w:bookmarkStart w:id="0" w:name="_GoBack"/>
      <w:bookmarkEnd w:id="0"/>
      <w:r w:rsidRPr="004F113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этапа республиканской</w:t>
      </w:r>
    </w:p>
    <w:p w:rsidR="00ED4AA1" w:rsidRPr="004F113A" w:rsidRDefault="00ED4AA1" w:rsidP="00ED4AA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4F113A">
        <w:rPr>
          <w:rFonts w:ascii="Times New Roman" w:hAnsi="Times New Roman"/>
          <w:b/>
          <w:color w:val="000000" w:themeColor="text1"/>
          <w:sz w:val="28"/>
          <w:szCs w:val="28"/>
        </w:rPr>
        <w:t>олимпиады школьников по турецкому языку</w:t>
      </w:r>
    </w:p>
    <w:p w:rsidR="00ED4AA1" w:rsidRPr="004F113A" w:rsidRDefault="00ED4AA1" w:rsidP="00ED4AA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4F11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201</w:t>
      </w:r>
      <w:r w:rsidRPr="004F113A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4F11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-2020 учебный год</w:t>
      </w:r>
    </w:p>
    <w:p w:rsidR="00ED4AA1" w:rsidRPr="004F113A" w:rsidRDefault="00ED4AA1" w:rsidP="00ED4AA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4F113A">
        <w:rPr>
          <w:rFonts w:ascii="Times New Roman" w:hAnsi="Times New Roman"/>
          <w:b/>
          <w:color w:val="000000" w:themeColor="text1"/>
          <w:sz w:val="28"/>
          <w:szCs w:val="28"/>
        </w:rPr>
        <w:t>11</w:t>
      </w:r>
      <w:r w:rsidRPr="004F11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класс</w:t>
      </w:r>
    </w:p>
    <w:p w:rsidR="00E83747" w:rsidRPr="004F113A" w:rsidRDefault="00E83747" w:rsidP="00ED4AA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E83747" w:rsidRPr="004F113A" w:rsidRDefault="00E83747" w:rsidP="00E83747">
      <w:pPr>
        <w:spacing w:after="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4F113A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Максимальный балл – 100</w:t>
      </w:r>
    </w:p>
    <w:p w:rsidR="00E83747" w:rsidRPr="004F113A" w:rsidRDefault="00E83747" w:rsidP="00ED4AA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E83747" w:rsidRPr="004F113A" w:rsidRDefault="00E83747" w:rsidP="00E83747">
      <w:pPr>
        <w:spacing w:after="0"/>
        <w:contextualSpacing/>
        <w:rPr>
          <w:rFonts w:ascii="Times New Roman" w:hAnsi="Times New Roman" w:cs="Times New Roman"/>
          <w:i/>
          <w:color w:val="000000" w:themeColor="text1"/>
          <w:sz w:val="28"/>
        </w:rPr>
      </w:pPr>
      <w:r w:rsidRPr="004F113A">
        <w:rPr>
          <w:rFonts w:ascii="Times New Roman" w:hAnsi="Times New Roman" w:cs="Times New Roman"/>
          <w:i/>
          <w:color w:val="000000" w:themeColor="text1"/>
          <w:sz w:val="28"/>
        </w:rPr>
        <w:t>Каждый тестовый вопрос оценивается в 2 балла. Перевод 20 баллов (по 10 баллов за каждый текст).</w:t>
      </w:r>
    </w:p>
    <w:p w:rsidR="00ED4AA1" w:rsidRPr="004F113A" w:rsidRDefault="00ED4AA1" w:rsidP="004B502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:rsidR="004B502A" w:rsidRPr="004F113A" w:rsidRDefault="004B502A" w:rsidP="004B502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  <w:lang w:val="tr-TR"/>
        </w:rPr>
      </w:pPr>
      <w:proofErr w:type="spellStart"/>
      <w:proofErr w:type="gramStart"/>
      <w:r w:rsidRPr="004F113A">
        <w:rPr>
          <w:rFonts w:ascii="Times New Roman" w:hAnsi="Times New Roman" w:cs="Times New Roman"/>
          <w:b/>
          <w:color w:val="000000" w:themeColor="text1"/>
          <w:sz w:val="32"/>
          <w:szCs w:val="28"/>
          <w:lang w:val="en-US"/>
        </w:rPr>
        <w:t>Anahtarlar</w:t>
      </w:r>
      <w:proofErr w:type="spellEnd"/>
      <w:r w:rsidRPr="004F113A">
        <w:rPr>
          <w:rFonts w:ascii="Times New Roman" w:hAnsi="Times New Roman" w:cs="Times New Roman"/>
          <w:b/>
          <w:color w:val="000000" w:themeColor="text1"/>
          <w:sz w:val="32"/>
          <w:szCs w:val="28"/>
          <w:lang w:val="en-US"/>
        </w:rPr>
        <w:t xml:space="preserve"> 11.</w:t>
      </w:r>
      <w:proofErr w:type="gramEnd"/>
      <w:r w:rsidRPr="004F113A">
        <w:rPr>
          <w:rFonts w:ascii="Times New Roman" w:hAnsi="Times New Roman" w:cs="Times New Roman"/>
          <w:b/>
          <w:color w:val="000000" w:themeColor="text1"/>
          <w:sz w:val="32"/>
          <w:szCs w:val="28"/>
          <w:lang w:val="tr-TR"/>
        </w:rPr>
        <w:t xml:space="preserve"> Sınıflar</w:t>
      </w:r>
    </w:p>
    <w:p w:rsidR="004B502A" w:rsidRPr="004F113A" w:rsidRDefault="004B502A" w:rsidP="004B502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4B502A" w:rsidRPr="004F113A" w:rsidRDefault="004B502A" w:rsidP="004B502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1-C </w:t>
      </w:r>
      <w:r w:rsidR="00774845"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6- C        11-B       16-B</w:t>
      </w:r>
      <w:r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21-C    26- A   31-a        36-i</w:t>
      </w:r>
    </w:p>
    <w:p w:rsidR="004B502A" w:rsidRPr="004F113A" w:rsidRDefault="004B502A" w:rsidP="004B502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2-C      7- A        12- C      17-D        22-B    27- D   </w:t>
      </w:r>
      <w:r w:rsidR="00530FA5" w:rsidRPr="004F113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32- j</w:t>
      </w:r>
      <w:r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37-b</w:t>
      </w:r>
    </w:p>
    <w:p w:rsidR="004B502A" w:rsidRPr="004F113A" w:rsidRDefault="004B502A" w:rsidP="004B502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3-B   </w:t>
      </w:r>
      <w:r w:rsidR="00774845"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8-B         13- C       18- B</w:t>
      </w:r>
      <w:r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23-C     28-B     33-c       </w:t>
      </w:r>
      <w:r w:rsidR="00530FA5" w:rsidRPr="004F113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38-k</w:t>
      </w:r>
    </w:p>
    <w:p w:rsidR="004B502A" w:rsidRPr="004F113A" w:rsidRDefault="004B502A" w:rsidP="004B502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4-C      9- A        14- B       19-C       24-C     29-B     34- f      39-e</w:t>
      </w:r>
    </w:p>
    <w:p w:rsidR="004B502A" w:rsidRPr="004F113A" w:rsidRDefault="004B502A" w:rsidP="004B502A">
      <w:pPr>
        <w:tabs>
          <w:tab w:val="left" w:pos="3405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5-D      10- C </w:t>
      </w:r>
      <w:r w:rsidR="00774845"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15- B       20-C       25-A</w:t>
      </w:r>
      <w:r w:rsidRPr="004F11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30-D     35- g      40-l</w:t>
      </w:r>
    </w:p>
    <w:p w:rsidR="00D15F66" w:rsidRPr="004F113A" w:rsidRDefault="00D15F66">
      <w:pPr>
        <w:rPr>
          <w:color w:val="000000" w:themeColor="text1"/>
          <w:lang w:val="en-US"/>
        </w:rPr>
      </w:pPr>
    </w:p>
    <w:sectPr w:rsidR="00D15F66" w:rsidRPr="004F1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02A"/>
    <w:rsid w:val="004B502A"/>
    <w:rsid w:val="004F113A"/>
    <w:rsid w:val="00530FA5"/>
    <w:rsid w:val="006F0154"/>
    <w:rsid w:val="00774845"/>
    <w:rsid w:val="00AA6DEC"/>
    <w:rsid w:val="00D15F66"/>
    <w:rsid w:val="00E83747"/>
    <w:rsid w:val="00ED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Алиюшка</dc:creator>
  <cp:lastModifiedBy>Munira2</cp:lastModifiedBy>
  <cp:revision>12</cp:revision>
  <dcterms:created xsi:type="dcterms:W3CDTF">2019-10-28T07:30:00Z</dcterms:created>
  <dcterms:modified xsi:type="dcterms:W3CDTF">2019-11-06T14:51:00Z</dcterms:modified>
</cp:coreProperties>
</file>